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CB" w:rsidRDefault="00104DCB">
      <w:bookmarkStart w:id="0" w:name="_GoBack"/>
      <w:bookmarkEnd w:id="0"/>
      <w:r w:rsidRPr="006C695D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3B46ACF" wp14:editId="3B72397A">
            <wp:simplePos x="0" y="0"/>
            <wp:positionH relativeFrom="column">
              <wp:posOffset>4810125</wp:posOffset>
            </wp:positionH>
            <wp:positionV relativeFrom="paragraph">
              <wp:posOffset>-756285</wp:posOffset>
            </wp:positionV>
            <wp:extent cx="1600200" cy="854075"/>
            <wp:effectExtent l="0" t="0" r="0" b="3175"/>
            <wp:wrapTight wrapText="bothSides">
              <wp:wrapPolygon edited="0">
                <wp:start x="0" y="0"/>
                <wp:lineTo x="0" y="21199"/>
                <wp:lineTo x="21343" y="21199"/>
                <wp:lineTo x="213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013">
        <w:rPr>
          <w:noProof/>
          <w:color w:val="24AACF"/>
          <w:lang w:eastAsia="en-GB"/>
        </w:rPr>
        <w:drawing>
          <wp:anchor distT="0" distB="0" distL="114300" distR="114300" simplePos="0" relativeHeight="251661312" behindDoc="1" locked="0" layoutInCell="1" allowOverlap="1" wp14:anchorId="413D8F3A" wp14:editId="71AC8D44">
            <wp:simplePos x="0" y="0"/>
            <wp:positionH relativeFrom="column">
              <wp:posOffset>-533400</wp:posOffset>
            </wp:positionH>
            <wp:positionV relativeFrom="paragraph">
              <wp:posOffset>-638810</wp:posOffset>
            </wp:positionV>
            <wp:extent cx="184785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377" y="21319"/>
                <wp:lineTo x="21377" y="0"/>
                <wp:lineTo x="0" y="0"/>
              </wp:wrapPolygon>
            </wp:wrapTight>
            <wp:docPr id="3" name="Picture 3" descr="cid:image003.png@01D496C6.19BAC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3.png@01D496C6.19BACA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5DB" w:rsidRDefault="00B225DB"/>
    <w:tbl>
      <w:tblPr>
        <w:tblStyle w:val="TableGrid"/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04DCB" w:rsidTr="00104DCB">
        <w:tc>
          <w:tcPr>
            <w:tcW w:w="9242" w:type="dxa"/>
            <w:shd w:val="clear" w:color="auto" w:fill="B6DDE8" w:themeFill="accent5" w:themeFillTint="66"/>
          </w:tcPr>
          <w:p w:rsidR="00104DCB" w:rsidRPr="00E03254" w:rsidRDefault="00104DCB" w:rsidP="00104DC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User Involvement Event Registration Form</w:t>
            </w:r>
          </w:p>
        </w:tc>
      </w:tr>
      <w:tr w:rsidR="00104DCB" w:rsidTr="00104DCB">
        <w:tc>
          <w:tcPr>
            <w:tcW w:w="9242" w:type="dxa"/>
          </w:tcPr>
          <w:p w:rsidR="00104DCB" w:rsidRDefault="00104DCB" w:rsidP="00104DCB">
            <w:r>
              <w:rPr>
                <w:b/>
                <w:sz w:val="24"/>
                <w:szCs w:val="24"/>
              </w:rPr>
              <w:t>Name</w:t>
            </w:r>
            <w:r>
              <w:t xml:space="preserve">: </w:t>
            </w:r>
          </w:p>
          <w:p w:rsidR="00104DCB" w:rsidRDefault="00104DCB" w:rsidP="00104DCB"/>
        </w:tc>
      </w:tr>
      <w:tr w:rsidR="00104DCB" w:rsidTr="00104DCB">
        <w:tc>
          <w:tcPr>
            <w:tcW w:w="9242" w:type="dxa"/>
          </w:tcPr>
          <w:p w:rsidR="00104DCB" w:rsidRDefault="00104DCB" w:rsidP="00104DCB">
            <w:r>
              <w:rPr>
                <w:b/>
                <w:sz w:val="24"/>
                <w:szCs w:val="24"/>
              </w:rPr>
              <w:t xml:space="preserve">Region </w:t>
            </w:r>
            <w:r w:rsidR="00716B45">
              <w:rPr>
                <w:b/>
                <w:sz w:val="24"/>
                <w:szCs w:val="24"/>
              </w:rPr>
              <w:t>/ T</w:t>
            </w:r>
            <w:r>
              <w:rPr>
                <w:b/>
                <w:sz w:val="24"/>
                <w:szCs w:val="24"/>
              </w:rPr>
              <w:t>own of Residence</w:t>
            </w:r>
          </w:p>
          <w:p w:rsidR="00104DCB" w:rsidRDefault="00104DCB" w:rsidP="00104DCB"/>
          <w:p w:rsidR="00104DCB" w:rsidRDefault="00104DCB" w:rsidP="00104DCB">
            <w:pPr>
              <w:tabs>
                <w:tab w:val="left" w:pos="2850"/>
              </w:tabs>
            </w:pPr>
          </w:p>
          <w:p w:rsidR="00104DCB" w:rsidRDefault="00104DCB" w:rsidP="00104DCB">
            <w:pPr>
              <w:tabs>
                <w:tab w:val="left" w:pos="2850"/>
              </w:tabs>
            </w:pPr>
          </w:p>
          <w:p w:rsidR="00104DCB" w:rsidRDefault="00104DCB" w:rsidP="00104DCB">
            <w:pPr>
              <w:tabs>
                <w:tab w:val="left" w:pos="2850"/>
              </w:tabs>
            </w:pPr>
          </w:p>
          <w:p w:rsidR="00104DCB" w:rsidRDefault="00104DCB" w:rsidP="00104DCB"/>
          <w:p w:rsidR="00104DCB" w:rsidRDefault="00104DCB" w:rsidP="00104DCB"/>
          <w:p w:rsidR="00104DCB" w:rsidRDefault="00104DCB" w:rsidP="00104DCB"/>
        </w:tc>
      </w:tr>
      <w:tr w:rsidR="00104DCB" w:rsidTr="00104DCB">
        <w:tc>
          <w:tcPr>
            <w:tcW w:w="9242" w:type="dxa"/>
          </w:tcPr>
          <w:p w:rsidR="00104DCB" w:rsidRDefault="00104DCB" w:rsidP="00104D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Where did you see this advert and why are you interested in attending?</w:t>
            </w:r>
          </w:p>
          <w:p w:rsidR="00104DCB" w:rsidRDefault="00104DCB" w:rsidP="00104DCB">
            <w:pPr>
              <w:rPr>
                <w:b/>
                <w:sz w:val="24"/>
                <w:szCs w:val="24"/>
              </w:rPr>
            </w:pPr>
          </w:p>
          <w:p w:rsidR="00104DCB" w:rsidRDefault="00104DCB" w:rsidP="00104DCB">
            <w:pPr>
              <w:rPr>
                <w:b/>
                <w:sz w:val="24"/>
                <w:szCs w:val="24"/>
              </w:rPr>
            </w:pPr>
          </w:p>
          <w:p w:rsidR="00104DCB" w:rsidRDefault="00104DCB" w:rsidP="00104DCB">
            <w:pPr>
              <w:rPr>
                <w:b/>
                <w:sz w:val="24"/>
                <w:szCs w:val="24"/>
              </w:rPr>
            </w:pPr>
          </w:p>
          <w:p w:rsidR="00104DCB" w:rsidRDefault="00104DCB" w:rsidP="00104DCB">
            <w:pPr>
              <w:rPr>
                <w:b/>
                <w:sz w:val="24"/>
                <w:szCs w:val="24"/>
              </w:rPr>
            </w:pPr>
          </w:p>
          <w:p w:rsidR="00104DCB" w:rsidRDefault="00104DCB" w:rsidP="00104DCB">
            <w:pPr>
              <w:rPr>
                <w:b/>
                <w:sz w:val="24"/>
                <w:szCs w:val="24"/>
              </w:rPr>
            </w:pPr>
          </w:p>
          <w:p w:rsidR="00104DCB" w:rsidRDefault="00104DCB" w:rsidP="00104DCB">
            <w:pPr>
              <w:rPr>
                <w:b/>
                <w:sz w:val="24"/>
                <w:szCs w:val="24"/>
              </w:rPr>
            </w:pPr>
          </w:p>
          <w:p w:rsidR="00104DCB" w:rsidRDefault="00104DCB" w:rsidP="00104DCB">
            <w:pPr>
              <w:rPr>
                <w:b/>
                <w:sz w:val="24"/>
                <w:szCs w:val="24"/>
              </w:rPr>
            </w:pPr>
          </w:p>
          <w:p w:rsidR="00104DCB" w:rsidRDefault="00104DCB" w:rsidP="00104DCB">
            <w:pPr>
              <w:rPr>
                <w:b/>
                <w:sz w:val="24"/>
                <w:szCs w:val="24"/>
              </w:rPr>
            </w:pPr>
          </w:p>
        </w:tc>
      </w:tr>
      <w:tr w:rsidR="00104DCB" w:rsidTr="00104DCB">
        <w:tc>
          <w:tcPr>
            <w:tcW w:w="9242" w:type="dxa"/>
          </w:tcPr>
          <w:p w:rsidR="00104DCB" w:rsidRDefault="00104DCB" w:rsidP="00104DCB">
            <w:r>
              <w:rPr>
                <w:b/>
                <w:sz w:val="24"/>
                <w:szCs w:val="24"/>
              </w:rPr>
              <w:t>Please list any support groups, NHS groups or user involvement activities you are currently involved in:</w:t>
            </w:r>
          </w:p>
          <w:p w:rsidR="00104DCB" w:rsidRDefault="00104DCB" w:rsidP="00104DCB"/>
          <w:p w:rsidR="00104DCB" w:rsidRDefault="00104DCB" w:rsidP="00104DCB">
            <w:pPr>
              <w:tabs>
                <w:tab w:val="left" w:pos="2865"/>
              </w:tabs>
            </w:pPr>
            <w:r>
              <w:tab/>
            </w:r>
          </w:p>
          <w:p w:rsidR="00104DCB" w:rsidRDefault="00104DCB" w:rsidP="00104DCB">
            <w:pPr>
              <w:tabs>
                <w:tab w:val="left" w:pos="5775"/>
              </w:tabs>
            </w:pPr>
          </w:p>
          <w:p w:rsidR="00104DCB" w:rsidRDefault="00104DCB" w:rsidP="00104DCB">
            <w:pPr>
              <w:tabs>
                <w:tab w:val="left" w:pos="5775"/>
              </w:tabs>
            </w:pPr>
          </w:p>
          <w:p w:rsidR="00104DCB" w:rsidRDefault="00104DCB" w:rsidP="00104DCB">
            <w:pPr>
              <w:tabs>
                <w:tab w:val="left" w:pos="5775"/>
              </w:tabs>
            </w:pPr>
          </w:p>
          <w:p w:rsidR="00104DCB" w:rsidRDefault="00104DCB" w:rsidP="00104DCB"/>
          <w:p w:rsidR="00104DCB" w:rsidRDefault="00104DCB" w:rsidP="00104DCB"/>
          <w:p w:rsidR="00104DCB" w:rsidRDefault="00104DCB" w:rsidP="00104DCB"/>
          <w:p w:rsidR="00104DCB" w:rsidRDefault="00104DCB" w:rsidP="00104DCB"/>
        </w:tc>
      </w:tr>
    </w:tbl>
    <w:p w:rsidR="00864C0C" w:rsidRDefault="00864C0C"/>
    <w:p w:rsidR="00864C0C" w:rsidRPr="00104DCB" w:rsidRDefault="00864C0C">
      <w:pPr>
        <w:rPr>
          <w:rFonts w:cs="Arial"/>
          <w:b/>
          <w:sz w:val="24"/>
          <w:szCs w:val="24"/>
        </w:rPr>
      </w:pPr>
      <w:r w:rsidRPr="00104DCB">
        <w:rPr>
          <w:rFonts w:cs="Arial"/>
          <w:b/>
          <w:sz w:val="24"/>
          <w:szCs w:val="24"/>
        </w:rPr>
        <w:t xml:space="preserve">Please return by email to </w:t>
      </w:r>
      <w:hyperlink r:id="rId8" w:history="1">
        <w:r w:rsidRPr="00104DCB">
          <w:rPr>
            <w:rStyle w:val="Hyperlink"/>
            <w:rFonts w:cs="Arial"/>
            <w:b/>
            <w:bCs/>
            <w:sz w:val="24"/>
            <w:szCs w:val="24"/>
          </w:rPr>
          <w:t>ccf-tr.admin.cmca@nhs.net</w:t>
        </w:r>
      </w:hyperlink>
      <w:r w:rsidRPr="00104DCB">
        <w:rPr>
          <w:rFonts w:cs="Arial"/>
          <w:b/>
          <w:bCs/>
          <w:sz w:val="24"/>
          <w:szCs w:val="24"/>
        </w:rPr>
        <w:t xml:space="preserve"> </w:t>
      </w:r>
      <w:r w:rsidRPr="00104DCB">
        <w:rPr>
          <w:rFonts w:cs="Arial"/>
          <w:b/>
          <w:sz w:val="24"/>
          <w:szCs w:val="24"/>
        </w:rPr>
        <w:t> </w:t>
      </w:r>
    </w:p>
    <w:sectPr w:rsidR="00864C0C" w:rsidRPr="0010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54"/>
    <w:rsid w:val="00104DCB"/>
    <w:rsid w:val="002837FB"/>
    <w:rsid w:val="004254AD"/>
    <w:rsid w:val="005A501D"/>
    <w:rsid w:val="00716B45"/>
    <w:rsid w:val="00864C0C"/>
    <w:rsid w:val="009E4676"/>
    <w:rsid w:val="009E6498"/>
    <w:rsid w:val="00B225DB"/>
    <w:rsid w:val="00B47DB1"/>
    <w:rsid w:val="00E03254"/>
    <w:rsid w:val="00E6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64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64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f-tr.admin.cmca@nhs.net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png@01D496C6.19BACA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Louise Malone</cp:lastModifiedBy>
  <cp:revision>2</cp:revision>
  <dcterms:created xsi:type="dcterms:W3CDTF">2019-01-15T11:04:00Z</dcterms:created>
  <dcterms:modified xsi:type="dcterms:W3CDTF">2019-01-15T11:04:00Z</dcterms:modified>
</cp:coreProperties>
</file>